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99B" w:rsidRPr="00FB25B6" w:rsidRDefault="006C599B" w:rsidP="006C599B">
      <w:pPr>
        <w:spacing w:after="0" w:line="240" w:lineRule="auto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6C599B" w:rsidRPr="00FB25B6" w:rsidRDefault="006C599B" w:rsidP="006C59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599B" w:rsidRPr="005B53EF" w:rsidRDefault="006C599B" w:rsidP="006C59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B53EF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6C599B" w:rsidRPr="001A6D13" w:rsidRDefault="006C599B" w:rsidP="006C59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74160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96 (3)</w:t>
      </w:r>
    </w:p>
    <w:p w:rsidR="006C599B" w:rsidRPr="005B53EF" w:rsidRDefault="006C599B" w:rsidP="006C59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599B" w:rsidRPr="00C82BB8" w:rsidRDefault="006C599B" w:rsidP="006C599B">
      <w:pPr>
        <w:framePr w:hSpace="180" w:wrap="around" w:vAnchor="text" w:hAnchor="text" w:x="-684" w:y="1"/>
        <w:spacing w:after="0" w:line="240" w:lineRule="auto"/>
        <w:suppressOverlap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Дәрисниң мавзуси:</w:t>
      </w:r>
      <w:r w:rsidRPr="00A136B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</w:p>
    <w:p w:rsidR="006C599B" w:rsidRPr="003F1358" w:rsidRDefault="001A6D13" w:rsidP="006C59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1358">
        <w:rPr>
          <w:rStyle w:val="A8"/>
          <w:rFonts w:ascii="Times New Roman" w:hAnsi="Times New Roman"/>
          <w:lang w:val="kk-KZ"/>
        </w:rPr>
        <w:t>Жил бойичә өткәнләрни тәкрарлаш. Мәтин вә җүмлә</w:t>
      </w:r>
      <w:r w:rsidRPr="003F135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1A6D13" w:rsidRDefault="001A6D13" w:rsidP="006C59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599B" w:rsidRPr="00A136B2" w:rsidRDefault="006C599B" w:rsidP="003F13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1.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Жил бойи өткән мавзуларни тәкрарлап, мәтин вә жүмлә тоғрисида алған билимиңларни </w:t>
      </w:r>
      <w:r w:rsidRPr="002B20C9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kk-KZ"/>
        </w:rPr>
        <w:t>пишшиқдайсиләр;</w:t>
      </w:r>
      <w:r w:rsidRPr="002B20C9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</w:p>
    <w:p w:rsidR="006C599B" w:rsidRPr="00FF65A7" w:rsidRDefault="006C599B" w:rsidP="003F135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2. Берилгән </w:t>
      </w:r>
      <w:r w:rsidRPr="00FF65A7">
        <w:rPr>
          <w:rFonts w:ascii="Times New Roman" w:hAnsi="Times New Roman"/>
          <w:sz w:val="24"/>
          <w:szCs w:val="24"/>
          <w:lang w:val="kk-KZ"/>
        </w:rPr>
        <w:t>мәтинниң мәзмуни</w:t>
      </w:r>
      <w:r>
        <w:rPr>
          <w:rFonts w:ascii="Times New Roman" w:hAnsi="Times New Roman"/>
          <w:sz w:val="24"/>
          <w:szCs w:val="24"/>
          <w:lang w:val="kk-KZ"/>
        </w:rPr>
        <w:t xml:space="preserve"> чүшүнүп оқуп, мәтинниң қандақ түри екәнлигини ениқлайсиләр;</w:t>
      </w:r>
    </w:p>
    <w:p w:rsidR="006C599B" w:rsidRDefault="006C599B" w:rsidP="003F1358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 w:rsidRPr="008106F8">
        <w:rPr>
          <w:rFonts w:ascii="Times New Roman" w:hAnsi="Times New Roman"/>
          <w:sz w:val="24"/>
          <w:szCs w:val="24"/>
          <w:lang w:val="kk-KZ"/>
        </w:rPr>
        <w:t>3.</w:t>
      </w:r>
      <w:r>
        <w:rPr>
          <w:rFonts w:ascii="Times New Roman" w:hAnsi="Times New Roman"/>
          <w:sz w:val="24"/>
          <w:szCs w:val="24"/>
          <w:lang w:val="kk-KZ"/>
        </w:rPr>
        <w:t xml:space="preserve"> Берилгән мавзу</w:t>
      </w:r>
      <w:r w:rsidRPr="008106F8">
        <w:rPr>
          <w:rFonts w:ascii="Times New Roman" w:hAnsi="Times New Roman"/>
          <w:sz w:val="24"/>
          <w:szCs w:val="24"/>
          <w:lang w:val="kk-KZ"/>
        </w:rPr>
        <w:t xml:space="preserve"> бойичә </w:t>
      </w:r>
      <w:r>
        <w:rPr>
          <w:rFonts w:ascii="Times New Roman" w:hAnsi="Times New Roman"/>
          <w:sz w:val="24"/>
          <w:szCs w:val="24"/>
          <w:lang w:val="kk-KZ"/>
        </w:rPr>
        <w:t xml:space="preserve">қошумчә </w:t>
      </w:r>
      <w:r w:rsidRPr="008106F8">
        <w:rPr>
          <w:rFonts w:ascii="Times New Roman" w:hAnsi="Times New Roman"/>
          <w:sz w:val="24"/>
          <w:szCs w:val="24"/>
          <w:lang w:val="kk-KZ"/>
        </w:rPr>
        <w:t>алған әхбаратларда</w:t>
      </w:r>
      <w:r>
        <w:rPr>
          <w:rFonts w:ascii="Times New Roman" w:hAnsi="Times New Roman"/>
          <w:sz w:val="24"/>
          <w:szCs w:val="24"/>
          <w:lang w:val="kk-KZ"/>
        </w:rPr>
        <w:t xml:space="preserve"> мәтин түрини вә шу мәтиндә </w:t>
      </w:r>
      <w:r w:rsidRPr="008106F8">
        <w:rPr>
          <w:rFonts w:ascii="Times New Roman" w:hAnsi="Times New Roman"/>
          <w:sz w:val="24"/>
          <w:szCs w:val="24"/>
          <w:lang w:val="kk-KZ"/>
        </w:rPr>
        <w:t xml:space="preserve"> учришидиған </w:t>
      </w:r>
      <w:r>
        <w:rPr>
          <w:rFonts w:ascii="Times New Roman" w:hAnsi="Times New Roman"/>
          <w:sz w:val="24"/>
          <w:szCs w:val="24"/>
          <w:lang w:val="kk-KZ"/>
        </w:rPr>
        <w:t>жүмлә түрлирини ениқлайсиләр.</w:t>
      </w:r>
      <w:r w:rsidRPr="006A0349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F65DA2" w:rsidRDefault="00011D37" w:rsidP="006C599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97790</wp:posOffset>
                </wp:positionV>
                <wp:extent cx="1533525" cy="2952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1D37" w:rsidRPr="00481B49" w:rsidRDefault="00011D37" w:rsidP="00011D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481B49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Жүмлә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165.45pt;margin-top:7.7pt;width:120.75pt;height:23.2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" fillcolor="white [3201]" strokecolor="#f79646 [3209]" strokeweight="2pt">
                <v:textbox>
                  <w:txbxContent>
                    <w:p w:rsidR="00011D37" w:rsidRPr="00481B49" w:rsidRDefault="00011D37" w:rsidP="00011D37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481B49">
                        <w:rPr>
                          <w:rFonts w:ascii="Times New Roman" w:hAnsi="Times New Roman" w:cs="Times New Roman"/>
                          <w:lang w:val="kk-KZ"/>
                        </w:rPr>
                        <w:t>Жүмлә</w:t>
                      </w:r>
                    </w:p>
                  </w:txbxContent>
                </v:textbox>
              </v:rect>
            </w:pict>
          </mc:Fallback>
        </mc:AlternateContent>
      </w:r>
    </w:p>
    <w:p w:rsidR="00F65DA2" w:rsidRDefault="00F65DA2" w:rsidP="006C599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65DA2" w:rsidRDefault="00011D37" w:rsidP="006C599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21D3F9" wp14:editId="7CCDA563">
                <wp:simplePos x="0" y="0"/>
                <wp:positionH relativeFrom="column">
                  <wp:posOffset>2815590</wp:posOffset>
                </wp:positionH>
                <wp:positionV relativeFrom="paragraph">
                  <wp:posOffset>42545</wp:posOffset>
                </wp:positionV>
                <wp:extent cx="0" cy="228600"/>
                <wp:effectExtent l="95250" t="0" r="5715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EA7A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21.7pt;margin-top:3.35pt;width:0;height:18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4007CC0" wp14:editId="01BECF42">
                <wp:simplePos x="0" y="0"/>
                <wp:positionH relativeFrom="column">
                  <wp:posOffset>3701415</wp:posOffset>
                </wp:positionH>
                <wp:positionV relativeFrom="paragraph">
                  <wp:posOffset>42545</wp:posOffset>
                </wp:positionV>
                <wp:extent cx="457200" cy="228600"/>
                <wp:effectExtent l="0" t="0" r="7620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B3C507" id="Прямая со стрелкой 8" o:spid="_x0000_s1026" type="#_x0000_t32" style="position:absolute;margin-left:291.45pt;margin-top:3.35pt;width:36pt;height:18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42545</wp:posOffset>
                </wp:positionV>
                <wp:extent cx="466725" cy="228600"/>
                <wp:effectExtent l="38100" t="0" r="28575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64FB1F" id="Прямая со стрелкой 6" o:spid="_x0000_s1026" type="#_x0000_t32" style="position:absolute;margin-left:124.2pt;margin-top:3.35pt;width:36.75pt;height:18pt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" strokecolor="#4579b8 [3044]">
                <v:stroke endarrow="open"/>
              </v:shape>
            </w:pict>
          </mc:Fallback>
        </mc:AlternateContent>
      </w:r>
    </w:p>
    <w:p w:rsidR="00011D37" w:rsidRDefault="00011D37" w:rsidP="006C599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C54F25B" wp14:editId="21E259B6">
                <wp:simplePos x="0" y="0"/>
                <wp:positionH relativeFrom="column">
                  <wp:posOffset>4253865</wp:posOffset>
                </wp:positionH>
                <wp:positionV relativeFrom="paragraph">
                  <wp:posOffset>143510</wp:posOffset>
                </wp:positionV>
                <wp:extent cx="1495425" cy="266700"/>
                <wp:effectExtent l="0" t="0" r="28575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1D37" w:rsidRPr="00481B49" w:rsidRDefault="00011D37" w:rsidP="00011D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481B49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Үндәш жүмлә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54F25B" id="Прямоугольник 5" o:spid="_x0000_s1027" style="position:absolute;left:0;text-align:left;margin-left:334.95pt;margin-top:11.3pt;width:117.75pt;height:21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" fillcolor="white [3201]" strokecolor="#f79646 [3209]" strokeweight="2pt">
                <v:textbox>
                  <w:txbxContent>
                    <w:p w:rsidR="00011D37" w:rsidRPr="00481B49" w:rsidRDefault="00011D37" w:rsidP="00011D37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481B49">
                        <w:rPr>
                          <w:rFonts w:ascii="Times New Roman" w:hAnsi="Times New Roman" w:cs="Times New Roman"/>
                          <w:lang w:val="kk-KZ"/>
                        </w:rPr>
                        <w:t>Үндәш жүмлә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6306C5" wp14:editId="64076564">
                <wp:simplePos x="0" y="0"/>
                <wp:positionH relativeFrom="column">
                  <wp:posOffset>2101215</wp:posOffset>
                </wp:positionH>
                <wp:positionV relativeFrom="paragraph">
                  <wp:posOffset>143510</wp:posOffset>
                </wp:positionV>
                <wp:extent cx="1495425" cy="2667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1D37" w:rsidRPr="00481B49" w:rsidRDefault="00011D37" w:rsidP="00011D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481B49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Соал жүмлә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6306C5" id="Прямоугольник 4" o:spid="_x0000_s1028" style="position:absolute;left:0;text-align:left;margin-left:165.45pt;margin-top:11.3pt;width:117.75pt;height:2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" fillcolor="white [3201]" strokecolor="#f79646 [3209]" strokeweight="2pt">
                <v:textbox>
                  <w:txbxContent>
                    <w:p w:rsidR="00011D37" w:rsidRPr="00481B49" w:rsidRDefault="00011D37" w:rsidP="00011D37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481B49">
                        <w:rPr>
                          <w:rFonts w:ascii="Times New Roman" w:hAnsi="Times New Roman" w:cs="Times New Roman"/>
                          <w:lang w:val="kk-KZ"/>
                        </w:rPr>
                        <w:t>Соал жүмлә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C9A584" wp14:editId="74DF79EA">
                <wp:simplePos x="0" y="0"/>
                <wp:positionH relativeFrom="column">
                  <wp:posOffset>15240</wp:posOffset>
                </wp:positionH>
                <wp:positionV relativeFrom="paragraph">
                  <wp:posOffset>143510</wp:posOffset>
                </wp:positionV>
                <wp:extent cx="1495425" cy="2667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1D37" w:rsidRPr="00481B49" w:rsidRDefault="00011D37" w:rsidP="00011D3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481B49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Хәвәр жүмлә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C9A584" id="Прямоугольник 3" o:spid="_x0000_s1029" style="position:absolute;left:0;text-align:left;margin-left:1.2pt;margin-top:11.3pt;width:117.75pt;height:2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" fillcolor="white [3201]" strokecolor="#f79646 [3209]" strokeweight="2pt">
                <v:textbox>
                  <w:txbxContent>
                    <w:p w:rsidR="00011D37" w:rsidRPr="00481B49" w:rsidRDefault="00011D37" w:rsidP="00011D37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481B49">
                        <w:rPr>
                          <w:rFonts w:ascii="Times New Roman" w:hAnsi="Times New Roman" w:cs="Times New Roman"/>
                          <w:lang w:val="kk-KZ"/>
                        </w:rPr>
                        <w:t>Хәвәр жүмлә</w:t>
                      </w:r>
                    </w:p>
                  </w:txbxContent>
                </v:textbox>
              </v:rect>
            </w:pict>
          </mc:Fallback>
        </mc:AlternateContent>
      </w:r>
    </w:p>
    <w:p w:rsidR="00011D37" w:rsidRDefault="00011D37" w:rsidP="006C599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65DA2" w:rsidRDefault="00F65DA2" w:rsidP="006C599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C599B" w:rsidRPr="00481B49" w:rsidRDefault="00011D37" w:rsidP="006C599B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481B49">
        <w:rPr>
          <w:rFonts w:ascii="Times New Roman" w:hAnsi="Times New Roman"/>
          <w:b/>
          <w:sz w:val="24"/>
          <w:szCs w:val="24"/>
          <w:lang w:val="kk-KZ"/>
        </w:rPr>
        <w:t>Ядиңда сақла!</w:t>
      </w:r>
    </w:p>
    <w:p w:rsidR="00011D37" w:rsidRDefault="00011D37" w:rsidP="006C599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81281</wp:posOffset>
                </wp:positionV>
                <wp:extent cx="5734050" cy="781050"/>
                <wp:effectExtent l="57150" t="38100" r="76200" b="952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050" cy="7810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1D37" w:rsidRPr="003F1358" w:rsidRDefault="00481B49" w:rsidP="003F1358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3F135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Һәр бир жүмлә бәлгүлүк мәхсәт билән ейтилиду.</w:t>
                            </w:r>
                            <w:r w:rsidR="006763A6" w:rsidRPr="003F135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 w:rsidRPr="003F135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Бири бирәр нәрсә тоғрисида хәвәр – баян қилса,</w:t>
                            </w:r>
                            <w:r w:rsidR="006763A6" w:rsidRPr="003F135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 w:rsidRPr="003F135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иккинчиси соал мәнасини билдүриду.Үчүнчиси болса, һис – туйғу, һаяжанни аңлитиду.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0" style="position:absolute;left:0;text-align:left;margin-left:1.2pt;margin-top:6.4pt;width:451.5pt;height:61.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011D37" w:rsidRPr="003F1358" w:rsidRDefault="00481B49" w:rsidP="003F1358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3F135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Һәр бир жүмлә бәлгүлүк мәхсәт билән ейтилиду.</w:t>
                      </w:r>
                      <w:r w:rsidR="006763A6" w:rsidRPr="003F135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 </w:t>
                      </w:r>
                      <w:r w:rsidRPr="003F135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Бири бирәр нәрсә тоғрисида хәвәр – баян қилса,</w:t>
                      </w:r>
                      <w:r w:rsidR="006763A6" w:rsidRPr="003F135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 </w:t>
                      </w:r>
                      <w:r w:rsidRPr="003F135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иккинчиси соал мәнасини билдүриду.Үчүнчиси болса, һис – туйғу, һаяжанни аңлитиду.</w:t>
                      </w:r>
                    </w:p>
                  </w:txbxContent>
                </v:textbox>
              </v:rect>
            </w:pict>
          </mc:Fallback>
        </mc:AlternateContent>
      </w:r>
    </w:p>
    <w:p w:rsidR="00011D37" w:rsidRDefault="00011D37" w:rsidP="006C599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11D37" w:rsidRDefault="00011D37" w:rsidP="006C599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11D37" w:rsidRDefault="00011D37" w:rsidP="006C599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11D37" w:rsidRDefault="00011D37" w:rsidP="006C599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11D37" w:rsidRDefault="00011D37" w:rsidP="006C599B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660B6" w:rsidRPr="00062C35" w:rsidRDefault="009660B6" w:rsidP="006763A6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6C599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-тапшурма.</w:t>
      </w:r>
      <w:r w:rsidR="006763A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C599B" w:rsidRPr="00062C35">
        <w:rPr>
          <w:rStyle w:val="a4"/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778D7" w:rsidRPr="00062C35">
        <w:rPr>
          <w:rStyle w:val="a4"/>
          <w:rFonts w:ascii="Times New Roman" w:hAnsi="Times New Roman" w:cs="Times New Roman"/>
          <w:lang w:val="kk-KZ"/>
        </w:rPr>
        <w:t xml:space="preserve">Берилгән сүрәткә қарап, </w:t>
      </w:r>
      <w:r w:rsidR="00C778D7" w:rsidRPr="003F1358">
        <w:rPr>
          <w:rStyle w:val="a4"/>
          <w:rFonts w:ascii="Times New Roman" w:hAnsi="Times New Roman" w:cs="Times New Roman"/>
          <w:b/>
          <w:lang w:val="kk-KZ"/>
        </w:rPr>
        <w:t>«Бизниң аилә»</w:t>
      </w:r>
      <w:r w:rsidR="00C778D7" w:rsidRPr="00062C35">
        <w:rPr>
          <w:rStyle w:val="a4"/>
          <w:rFonts w:ascii="Times New Roman" w:hAnsi="Times New Roman" w:cs="Times New Roman"/>
          <w:lang w:val="kk-KZ"/>
        </w:rPr>
        <w:t xml:space="preserve"> </w:t>
      </w:r>
      <w:r w:rsidR="00AE4A9E">
        <w:rPr>
          <w:rStyle w:val="a4"/>
          <w:rFonts w:ascii="Times New Roman" w:hAnsi="Times New Roman" w:cs="Times New Roman"/>
          <w:lang w:val="kk-KZ"/>
        </w:rPr>
        <w:t xml:space="preserve">дегән мавзуда </w:t>
      </w:r>
      <w:r w:rsidR="00062C35" w:rsidRPr="00062C35">
        <w:rPr>
          <w:rStyle w:val="a4"/>
          <w:rFonts w:ascii="Times New Roman" w:hAnsi="Times New Roman" w:cs="Times New Roman"/>
          <w:lang w:val="kk-KZ"/>
        </w:rPr>
        <w:t xml:space="preserve"> һекайә түзүң</w:t>
      </w:r>
      <w:r w:rsidR="00062C35">
        <w:rPr>
          <w:rStyle w:val="a4"/>
          <w:rFonts w:ascii="Times New Roman" w:hAnsi="Times New Roman" w:cs="Times New Roman"/>
          <w:lang w:val="kk-KZ"/>
        </w:rPr>
        <w:t>лар.</w:t>
      </w:r>
    </w:p>
    <w:p w:rsidR="006C599B" w:rsidRDefault="00AE4A9E" w:rsidP="006C599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89984" behindDoc="1" locked="0" layoutInCell="1" allowOverlap="1" wp14:anchorId="0D14CC4C" wp14:editId="71EE37CE">
            <wp:simplePos x="0" y="0"/>
            <wp:positionH relativeFrom="column">
              <wp:posOffset>-3810</wp:posOffset>
            </wp:positionH>
            <wp:positionV relativeFrom="paragraph">
              <wp:posOffset>-2540</wp:posOffset>
            </wp:positionV>
            <wp:extent cx="1863090" cy="1733550"/>
            <wp:effectExtent l="0" t="0" r="3810" b="0"/>
            <wp:wrapTight wrapText="bothSides">
              <wp:wrapPolygon edited="0">
                <wp:start x="0" y="0"/>
                <wp:lineTo x="0" y="21363"/>
                <wp:lineTo x="21423" y="21363"/>
                <wp:lineTo x="21423" y="0"/>
                <wp:lineTo x="0" y="0"/>
              </wp:wrapPolygon>
            </wp:wrapTight>
            <wp:docPr id="15" name="Рисунок 15" descr="Картинки по запросу &quot;отбасылы суреттер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артинки по запросу &quot;отбасылы суреттер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45D1F19A" wp14:editId="222E6C53">
                <wp:extent cx="304800" cy="304800"/>
                <wp:effectExtent l="0" t="0" r="0" b="0"/>
                <wp:docPr id="12" name="Прямоугольник 12" descr="Картинки по запросу &quot;отбасылы суреттер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2EAFFDD" id="Прямоугольник 12" o:spid="_x0000_s1026" alt="Картинки по запросу &quot;отбасылы суреттер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Ohb+fUmAwAAJQ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69FE7BA6" wp14:editId="62DA84CA">
                <wp:extent cx="304800" cy="304800"/>
                <wp:effectExtent l="0" t="0" r="0" b="0"/>
                <wp:docPr id="13" name="Прямоугольник 13" descr="Картинки по запросу &quot;отбасылы суреттер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F1864B" id="Прямоугольник 13" o:spid="_x0000_s1026" alt="Картинки по запросу &quot;отбасылы суреттер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Owd+v4mAwAAJQ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74253264" wp14:editId="520B0D94">
                <wp:extent cx="304800" cy="304800"/>
                <wp:effectExtent l="0" t="0" r="0" b="0"/>
                <wp:docPr id="14" name="Прямоугольник 14" descr="Картинки по запросу &quot;отбасылы суреттер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D34F97" id="Прямоугольник 14" o:spid="_x0000_s1026" alt="Картинки по запросу &quot;отбасылы суреттер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PDP8s8mAwAAJQ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</w:p>
    <w:p w:rsidR="00062C35" w:rsidRDefault="00062C35" w:rsidP="006C599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E4A9E" w:rsidRDefault="00AE4A9E" w:rsidP="006C599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E4A9E" w:rsidRDefault="00AE4A9E" w:rsidP="006C599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E4A9E" w:rsidRDefault="00AE4A9E" w:rsidP="006C599B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E4A9E" w:rsidRPr="00AE4A9E" w:rsidRDefault="00AE4A9E" w:rsidP="006C599B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660B6" w:rsidRDefault="009660B6" w:rsidP="003F135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660B6">
        <w:rPr>
          <w:rFonts w:ascii="Times New Roman" w:hAnsi="Times New Roman" w:cs="Times New Roman"/>
          <w:b/>
          <w:sz w:val="24"/>
          <w:szCs w:val="24"/>
          <w:lang w:val="kk-KZ"/>
        </w:rPr>
        <w:t>2- тапшурма</w:t>
      </w:r>
      <w:r w:rsidR="006D03FB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062C35">
        <w:rPr>
          <w:rFonts w:ascii="Times New Roman" w:hAnsi="Times New Roman" w:cs="Times New Roman"/>
          <w:sz w:val="24"/>
          <w:szCs w:val="24"/>
          <w:lang w:val="kk-KZ"/>
        </w:rPr>
        <w:t>Берилгән сөзләрни пайдилинип,</w:t>
      </w:r>
      <w:r w:rsidR="006763A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62C35">
        <w:rPr>
          <w:rFonts w:ascii="Times New Roman" w:hAnsi="Times New Roman" w:cs="Times New Roman"/>
          <w:sz w:val="24"/>
          <w:szCs w:val="24"/>
          <w:lang w:val="kk-KZ"/>
        </w:rPr>
        <w:t xml:space="preserve">төрт жүмлә түзүп йезиңлар. </w:t>
      </w:r>
    </w:p>
    <w:p w:rsidR="00062C35" w:rsidRPr="00AE4A9E" w:rsidRDefault="00062C35" w:rsidP="003F135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E4A9E">
        <w:rPr>
          <w:rFonts w:ascii="Times New Roman" w:hAnsi="Times New Roman" w:cs="Times New Roman"/>
          <w:sz w:val="24"/>
          <w:szCs w:val="24"/>
          <w:lang w:val="kk-KZ"/>
        </w:rPr>
        <w:t>Бар, Алмутида, әжайип, бағ, һәрхил, сувадан, қейин, седә, өсүмлүк, у йәрдә, өсиду.</w:t>
      </w:r>
    </w:p>
    <w:p w:rsidR="00062C35" w:rsidRPr="00AE4A9E" w:rsidRDefault="00AE4A9E" w:rsidP="003F1358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E4A9E">
        <w:rPr>
          <w:rFonts w:ascii="Times New Roman" w:hAnsi="Times New Roman" w:cs="Times New Roman"/>
          <w:sz w:val="24"/>
          <w:szCs w:val="24"/>
          <w:lang w:val="kk-KZ"/>
        </w:rPr>
        <w:t>Зиярәт, бағни, қилиду, адәмләр, көп, беғи, у йәрни, ботаника, дәйду.</w:t>
      </w:r>
    </w:p>
    <w:p w:rsidR="009660B6" w:rsidRDefault="009660B6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-----------------------------------------------------------------</w:t>
      </w:r>
    </w:p>
    <w:p w:rsidR="009660B6" w:rsidRDefault="009660B6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-----------------------------------------------------------------</w:t>
      </w:r>
    </w:p>
    <w:p w:rsidR="009660B6" w:rsidRDefault="009660B6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-----------------------------------------------------------------</w:t>
      </w:r>
    </w:p>
    <w:p w:rsidR="009660B6" w:rsidRDefault="00AE4A9E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-----------------------------------------------------------------</w:t>
      </w:r>
    </w:p>
    <w:p w:rsidR="003F1358" w:rsidRDefault="003F1358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E4A9E" w:rsidRPr="00AE4A9E" w:rsidRDefault="005854C1" w:rsidP="00AE4A9E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2A64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6192" behindDoc="0" locked="0" layoutInCell="1" allowOverlap="1" wp14:anchorId="143BB5FD" wp14:editId="51C164FB">
            <wp:simplePos x="0" y="0"/>
            <wp:positionH relativeFrom="column">
              <wp:posOffset>-441325</wp:posOffset>
            </wp:positionH>
            <wp:positionV relativeFrom="paragraph">
              <wp:posOffset>229870</wp:posOffset>
            </wp:positionV>
            <wp:extent cx="1812290" cy="1447800"/>
            <wp:effectExtent l="0" t="0" r="0" b="0"/>
            <wp:wrapThrough wrapText="bothSides">
              <wp:wrapPolygon edited="0">
                <wp:start x="0" y="0"/>
                <wp:lineTo x="0" y="17053"/>
                <wp:lineTo x="2952" y="18189"/>
                <wp:lineTo x="0" y="18189"/>
                <wp:lineTo x="0" y="21316"/>
                <wp:lineTo x="21116" y="21316"/>
                <wp:lineTo x="21343" y="20179"/>
                <wp:lineTo x="21343" y="1137"/>
                <wp:lineTo x="20889" y="0"/>
                <wp:lineTo x="0" y="0"/>
              </wp:wrapPolygon>
            </wp:wrapThrough>
            <wp:docPr id="16159" name="Рисунок 16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229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03FB" w:rsidRPr="006D03FB">
        <w:rPr>
          <w:rFonts w:ascii="Times New Roman" w:hAnsi="Times New Roman" w:cs="Times New Roman"/>
          <w:b/>
          <w:sz w:val="24"/>
          <w:szCs w:val="24"/>
          <w:lang w:val="kk-KZ"/>
        </w:rPr>
        <w:t>3- тапшурма</w:t>
      </w:r>
      <w:r w:rsidR="006D03FB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6763A6">
        <w:rPr>
          <w:rFonts w:ascii="Times New Roman" w:hAnsi="Times New Roman" w:cs="Times New Roman"/>
          <w:sz w:val="24"/>
          <w:szCs w:val="24"/>
          <w:lang w:val="kk-KZ"/>
        </w:rPr>
        <w:t>Тепишмақниң жававини тепип йезиңлар</w:t>
      </w:r>
      <w:r w:rsidR="00AE4A9E" w:rsidRPr="00AE4A9E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660B6" w:rsidRDefault="006763A6" w:rsidP="005854C1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5B814E" wp14:editId="547C7496">
                <wp:simplePos x="0" y="0"/>
                <wp:positionH relativeFrom="column">
                  <wp:posOffset>1762125</wp:posOffset>
                </wp:positionH>
                <wp:positionV relativeFrom="paragraph">
                  <wp:posOffset>170815</wp:posOffset>
                </wp:positionV>
                <wp:extent cx="1562100" cy="19050"/>
                <wp:effectExtent l="0" t="0" r="1905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21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9BC092" id="Прямая соединительная линия 11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75pt,13.45pt" to="261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" strokecolor="black [3040]"/>
            </w:pict>
          </mc:Fallback>
        </mc:AlternateContent>
      </w:r>
      <w:r w:rsidR="005854C1" w:rsidRPr="005854C1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854C1" w:rsidRPr="005854C1">
        <w:rPr>
          <w:rFonts w:ascii="Times New Roman" w:hAnsi="Times New Roman" w:cs="Times New Roman"/>
          <w:sz w:val="24"/>
          <w:szCs w:val="24"/>
          <w:lang w:val="kk-KZ"/>
        </w:rPr>
        <w:t>.Тутса таш, яқса отун</w:t>
      </w:r>
    </w:p>
    <w:p w:rsidR="006763A6" w:rsidRPr="005854C1" w:rsidRDefault="006763A6" w:rsidP="005854C1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854C1" w:rsidRPr="005854C1" w:rsidRDefault="005854C1" w:rsidP="005854C1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54C1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 w:rsidRPr="005854C1">
        <w:rPr>
          <w:rFonts w:ascii="Times New Roman" w:hAnsi="Times New Roman" w:cs="Times New Roman"/>
          <w:sz w:val="24"/>
          <w:szCs w:val="24"/>
          <w:lang w:val="kk-KZ"/>
        </w:rPr>
        <w:t xml:space="preserve"> Язда көкириду,</w:t>
      </w:r>
    </w:p>
    <w:p w:rsidR="005854C1" w:rsidRDefault="005854C1" w:rsidP="005854C1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54C1">
        <w:rPr>
          <w:rFonts w:ascii="Times New Roman" w:hAnsi="Times New Roman" w:cs="Times New Roman"/>
          <w:sz w:val="24"/>
          <w:szCs w:val="24"/>
          <w:lang w:val="kk-KZ"/>
        </w:rPr>
        <w:t xml:space="preserve">    Күздә төкилиду.</w:t>
      </w:r>
    </w:p>
    <w:p w:rsidR="006763A6" w:rsidRDefault="006763A6" w:rsidP="005854C1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1485265</wp:posOffset>
                </wp:positionH>
                <wp:positionV relativeFrom="paragraph">
                  <wp:posOffset>19050</wp:posOffset>
                </wp:positionV>
                <wp:extent cx="1562100" cy="1905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21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17BFEA" id="Прямая соединительная линия 2" o:spid="_x0000_s1026" style="position:absolute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6.95pt,1.5pt" to="239.9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" strokecolor="black [3040]"/>
            </w:pict>
          </mc:Fallback>
        </mc:AlternateContent>
      </w:r>
    </w:p>
    <w:p w:rsidR="005854C1" w:rsidRPr="005854C1" w:rsidRDefault="005854C1" w:rsidP="005854C1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54C1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>
        <w:rPr>
          <w:rFonts w:ascii="Times New Roman" w:hAnsi="Times New Roman" w:cs="Times New Roman"/>
          <w:sz w:val="24"/>
          <w:szCs w:val="24"/>
          <w:lang w:val="kk-KZ"/>
        </w:rPr>
        <w:t>.И</w:t>
      </w:r>
      <w:r w:rsidRPr="005854C1">
        <w:rPr>
          <w:rFonts w:ascii="Times New Roman" w:hAnsi="Times New Roman" w:cs="Times New Roman"/>
          <w:sz w:val="24"/>
          <w:szCs w:val="24"/>
          <w:lang w:val="kk-KZ"/>
        </w:rPr>
        <w:t>кки десәм,үч десәм</w:t>
      </w:r>
    </w:p>
    <w:p w:rsidR="005854C1" w:rsidRPr="005854C1" w:rsidRDefault="005854C1" w:rsidP="005854C1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5854C1">
        <w:rPr>
          <w:rFonts w:ascii="Times New Roman" w:hAnsi="Times New Roman" w:cs="Times New Roman"/>
          <w:sz w:val="24"/>
          <w:szCs w:val="24"/>
          <w:lang w:val="kk-KZ"/>
        </w:rPr>
        <w:t>Бир – биридин қечишқан.</w:t>
      </w:r>
    </w:p>
    <w:p w:rsidR="005854C1" w:rsidRPr="005854C1" w:rsidRDefault="005854C1" w:rsidP="005854C1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Pr="005854C1">
        <w:rPr>
          <w:rFonts w:ascii="Times New Roman" w:hAnsi="Times New Roman" w:cs="Times New Roman"/>
          <w:sz w:val="24"/>
          <w:szCs w:val="24"/>
          <w:lang w:val="kk-KZ"/>
        </w:rPr>
        <w:t>Бәш дәп ейтсам дәррула,</w:t>
      </w:r>
    </w:p>
    <w:p w:rsidR="005854C1" w:rsidRPr="005854C1" w:rsidRDefault="005854C1" w:rsidP="005854C1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3F1358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</w:t>
      </w:r>
      <w:bookmarkStart w:id="0" w:name="_GoBack"/>
      <w:bookmarkEnd w:id="0"/>
      <w:r w:rsidRPr="005854C1">
        <w:rPr>
          <w:rFonts w:ascii="Times New Roman" w:hAnsi="Times New Roman" w:cs="Times New Roman"/>
          <w:sz w:val="24"/>
          <w:szCs w:val="24"/>
          <w:lang w:val="kk-KZ"/>
        </w:rPr>
        <w:t>Бир – биригә йепишқан.</w:t>
      </w:r>
    </w:p>
    <w:p w:rsidR="00AE4A9E" w:rsidRDefault="006763A6" w:rsidP="00AE4A9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2FEF581" wp14:editId="1A1D383F">
                <wp:simplePos x="0" y="0"/>
                <wp:positionH relativeFrom="column">
                  <wp:posOffset>3352800</wp:posOffset>
                </wp:positionH>
                <wp:positionV relativeFrom="paragraph">
                  <wp:posOffset>75565</wp:posOffset>
                </wp:positionV>
                <wp:extent cx="1562100" cy="1905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21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723E05" id="Прямая соединительная линия 10" o:spid="_x0000_s1026" style="position:absolute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pt,5.95pt" to="38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" strokecolor="black [3040]"/>
            </w:pict>
          </mc:Fallback>
        </mc:AlternateContent>
      </w:r>
    </w:p>
    <w:p w:rsidR="006C599B" w:rsidRPr="000F05A0" w:rsidRDefault="006C599B" w:rsidP="006C599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215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17F97E" wp14:editId="1BCB49B7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16192" name="Прямая соединительная линия 16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B7BB39" id="Прямая соединительная линия 16192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" strokecolor="black [3040]"/>
            </w:pict>
          </mc:Fallback>
        </mc:AlternateContent>
      </w:r>
      <w:r w:rsidRPr="000F05A0"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 w:rsidRPr="000F05A0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tbl>
      <w:tblPr>
        <w:tblStyle w:val="a5"/>
        <w:tblpPr w:leftFromText="180" w:rightFromText="180" w:vertAnchor="text" w:horzAnchor="page" w:tblpX="1246" w:tblpY="185"/>
        <w:tblW w:w="9806" w:type="dxa"/>
        <w:tblLook w:val="04A0" w:firstRow="1" w:lastRow="0" w:firstColumn="1" w:lastColumn="0" w:noHBand="0" w:noVBand="1"/>
      </w:tblPr>
      <w:tblGrid>
        <w:gridCol w:w="4622"/>
        <w:gridCol w:w="5184"/>
      </w:tblGrid>
      <w:tr w:rsidR="006C599B" w:rsidRPr="009660B6" w:rsidTr="007E7C56">
        <w:trPr>
          <w:trHeight w:val="472"/>
        </w:trPr>
        <w:tc>
          <w:tcPr>
            <w:tcW w:w="9806" w:type="dxa"/>
            <w:gridSpan w:val="2"/>
            <w:vAlign w:val="center"/>
          </w:tcPr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 w:rsidRPr="009660B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6C599B" w:rsidRPr="009660B6" w:rsidTr="007E7C56">
        <w:trPr>
          <w:trHeight w:val="472"/>
        </w:trPr>
        <w:tc>
          <w:tcPr>
            <w:tcW w:w="4622" w:type="dxa"/>
            <w:vAlign w:val="center"/>
          </w:tcPr>
          <w:p w:rsidR="006C599B" w:rsidRDefault="006C599B" w:rsidP="007E7C5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7B4AF3E" wp14:editId="49B3C872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16193" name="Овал 16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C599B" w:rsidRPr="006332F7" w:rsidRDefault="006C599B" w:rsidP="006C599B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B4AF3E" id="Овал 16193" o:spid="_x0000_s1031" style="position:absolute;margin-left:3.2pt;margin-top:1.65pt;width:28.5pt;height:2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">
                      <v:textbox>
                        <w:txbxContent>
                          <w:p w:rsidR="006C599B" w:rsidRPr="006332F7" w:rsidRDefault="006C599B" w:rsidP="006C599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184" w:type="dxa"/>
            <w:vAlign w:val="center"/>
          </w:tcPr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11D9EF9" wp14:editId="38687CF7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16194" name="Овал 16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C599B" w:rsidRPr="00C0419E" w:rsidRDefault="006C599B" w:rsidP="006C599B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1D9EF9" id="Овал 16194" o:spid="_x0000_s1032" style="position:absolute;left:0;text-align:left;margin-left:.55pt;margin-top:-.95pt;width:31.5pt;height:3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" fillcolor="#00b050">
                      <v:textbox>
                        <w:txbxContent>
                          <w:p w:rsidR="006C599B" w:rsidRPr="00C0419E" w:rsidRDefault="006C599B" w:rsidP="006C599B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6C599B" w:rsidTr="007E7C56">
        <w:trPr>
          <w:trHeight w:val="472"/>
        </w:trPr>
        <w:tc>
          <w:tcPr>
            <w:tcW w:w="4622" w:type="dxa"/>
            <w:vAlign w:val="center"/>
          </w:tcPr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B8EE6A6" wp14:editId="54333CC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16195" name="Овал 16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C599B" w:rsidRPr="006332F7" w:rsidRDefault="006C599B" w:rsidP="006C599B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8EE6A6" id="Овал 16195" o:spid="_x0000_s1033" style="position:absolute;left:0;text-align:left;margin-left:2.7pt;margin-top:-.6pt;width:28.5pt;height:2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">
                      <v:textbox>
                        <w:txbxContent>
                          <w:p w:rsidR="006C599B" w:rsidRPr="006332F7" w:rsidRDefault="006C599B" w:rsidP="006C599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184" w:type="dxa"/>
            <w:vAlign w:val="center"/>
          </w:tcPr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CAE98C5" wp14:editId="6127A38B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16196" name="Овал 16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C599B" w:rsidRPr="00C0419E" w:rsidRDefault="006C599B" w:rsidP="006C599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AE98C5" id="Овал 16196" o:spid="_x0000_s1034" style="position:absolute;left:0;text-align:left;margin-left:.4pt;margin-top:.3pt;width:31.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" fillcolor="yellow">
                      <v:textbox>
                        <w:txbxContent>
                          <w:p w:rsidR="006C599B" w:rsidRPr="00C0419E" w:rsidRDefault="006C599B" w:rsidP="006C599B"/>
                        </w:txbxContent>
                      </v:textbox>
                    </v:oval>
                  </w:pict>
                </mc:Fallback>
              </mc:AlternateContent>
            </w: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6C599B" w:rsidTr="007E7C56">
        <w:trPr>
          <w:trHeight w:val="472"/>
        </w:trPr>
        <w:tc>
          <w:tcPr>
            <w:tcW w:w="4622" w:type="dxa"/>
            <w:vAlign w:val="center"/>
          </w:tcPr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8B9ED81" wp14:editId="1FD937D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-22860</wp:posOffset>
                      </wp:positionV>
                      <wp:extent cx="361950" cy="361950"/>
                      <wp:effectExtent l="0" t="0" r="19050" b="19050"/>
                      <wp:wrapNone/>
                      <wp:docPr id="16197" name="Овал 16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C599B" w:rsidRPr="006332F7" w:rsidRDefault="006C599B" w:rsidP="006C599B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B9ED81" id="Овал 16197" o:spid="_x0000_s1035" style="position:absolute;left:0;text-align:left;margin-left:2.7pt;margin-top:-1.8pt;width:28.5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">
                      <v:textbox>
                        <w:txbxContent>
                          <w:p w:rsidR="006C599B" w:rsidRPr="006332F7" w:rsidRDefault="006C599B" w:rsidP="006C599B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184" w:type="dxa"/>
            <w:vAlign w:val="center"/>
          </w:tcPr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B3F317A" wp14:editId="725A0C6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16198" name="Овал 16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C599B" w:rsidRPr="00C0419E" w:rsidRDefault="006C599B" w:rsidP="006C599B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3F317A" id="Овал 16198" o:spid="_x0000_s1036" style="position:absolute;left:0;text-align:left;margin-left:1.05pt;margin-top:1pt;width:32.25pt;height:2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" fillcolor="red">
                      <v:textbox>
                        <w:txbxContent>
                          <w:p w:rsidR="006C599B" w:rsidRPr="00C0419E" w:rsidRDefault="006C599B" w:rsidP="006C599B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6C599B" w:rsidRDefault="006C599B" w:rsidP="007E7C56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741604" w:rsidRDefault="00741604" w:rsidP="00741604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167E8" w:rsidRDefault="00F167E8" w:rsidP="00F167E8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52609C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741604" w:rsidRPr="006F2721" w:rsidRDefault="00741604" w:rsidP="00741604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C599B" w:rsidRDefault="006C599B" w:rsidP="006C599B">
      <w:pPr>
        <w:rPr>
          <w:lang w:val="kk-KZ"/>
        </w:rPr>
      </w:pPr>
    </w:p>
    <w:p w:rsidR="0004174E" w:rsidRDefault="0004174E" w:rsidP="0004174E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4174E" w:rsidRDefault="0004174E" w:rsidP="0004174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04174E" w:rsidRDefault="0004174E" w:rsidP="0004174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синип муәллими Розахунова Гульсеням Хамражановна.</w:t>
      </w:r>
    </w:p>
    <w:p w:rsidR="0004174E" w:rsidRDefault="0004174E" w:rsidP="0004174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04174E" w:rsidRDefault="0004174E" w:rsidP="0004174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04174E" w:rsidRDefault="0004174E" w:rsidP="0004174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072D4E" w:rsidRPr="005854C1" w:rsidRDefault="00072D4E" w:rsidP="0004174E">
      <w:pPr>
        <w:rPr>
          <w:lang w:val="kk-KZ"/>
        </w:rPr>
      </w:pPr>
    </w:p>
    <w:sectPr w:rsidR="00072D4E" w:rsidRPr="005854C1" w:rsidSect="00AE4A9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9B"/>
    <w:rsid w:val="00011D37"/>
    <w:rsid w:val="0004174E"/>
    <w:rsid w:val="00062C35"/>
    <w:rsid w:val="00072D4E"/>
    <w:rsid w:val="001A6D13"/>
    <w:rsid w:val="003F1358"/>
    <w:rsid w:val="00481B49"/>
    <w:rsid w:val="0052609C"/>
    <w:rsid w:val="005854C1"/>
    <w:rsid w:val="006763A6"/>
    <w:rsid w:val="006C599B"/>
    <w:rsid w:val="006D03FB"/>
    <w:rsid w:val="00741604"/>
    <w:rsid w:val="0075241F"/>
    <w:rsid w:val="00824138"/>
    <w:rsid w:val="009660B6"/>
    <w:rsid w:val="00AE4A9E"/>
    <w:rsid w:val="00C778D7"/>
    <w:rsid w:val="00D00CAF"/>
    <w:rsid w:val="00F167E8"/>
    <w:rsid w:val="00F6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0E66B2-C656-4D65-A6EF-CD5A913F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99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C599B"/>
    <w:pPr>
      <w:spacing w:after="0" w:line="240" w:lineRule="auto"/>
    </w:pPr>
  </w:style>
  <w:style w:type="table" w:styleId="a5">
    <w:name w:val="Table Grid"/>
    <w:basedOn w:val="a1"/>
    <w:uiPriority w:val="39"/>
    <w:rsid w:val="006C5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6C599B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6C599B"/>
  </w:style>
  <w:style w:type="character" w:customStyle="1" w:styleId="A8">
    <w:name w:val="A8"/>
    <w:uiPriority w:val="99"/>
    <w:rsid w:val="006C599B"/>
    <w:rPr>
      <w:rFonts w:cs="SchoolBook Kza"/>
      <w:color w:val="000000"/>
      <w:sz w:val="28"/>
      <w:szCs w:val="28"/>
    </w:rPr>
  </w:style>
  <w:style w:type="paragraph" w:styleId="a7">
    <w:name w:val="Balloon Text"/>
    <w:basedOn w:val="a"/>
    <w:link w:val="a9"/>
    <w:uiPriority w:val="99"/>
    <w:semiHidden/>
    <w:unhideWhenUsed/>
    <w:rsid w:val="0096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7"/>
    <w:uiPriority w:val="99"/>
    <w:semiHidden/>
    <w:rsid w:val="009660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9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Гульварям</cp:lastModifiedBy>
  <cp:revision>11</cp:revision>
  <dcterms:created xsi:type="dcterms:W3CDTF">2020-03-26T13:01:00Z</dcterms:created>
  <dcterms:modified xsi:type="dcterms:W3CDTF">2020-03-29T05:41:00Z</dcterms:modified>
</cp:coreProperties>
</file>